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83" w:rsidRDefault="00A23A83" w:rsidP="00A23A83">
      <w:pPr>
        <w:pStyle w:val="biggertext"/>
        <w:spacing w:after="240" w:afterAutospacing="0"/>
        <w:rPr>
          <w:lang/>
        </w:rPr>
      </w:pPr>
      <w:r>
        <w:rPr>
          <w:lang/>
        </w:rPr>
        <w:t xml:space="preserve">Joyride </w:t>
      </w:r>
    </w:p>
    <w:p w:rsidR="00A23A83" w:rsidRDefault="00A23A83" w:rsidP="00A23A83">
      <w:pPr>
        <w:pStyle w:val="biggertext"/>
        <w:spacing w:after="240" w:afterAutospacing="0"/>
        <w:rPr>
          <w:lang/>
        </w:rPr>
      </w:pPr>
      <w:r>
        <w:rPr>
          <w:lang/>
        </w:rPr>
        <w:t>64 Count 2 Walls Intermediate</w:t>
      </w:r>
    </w:p>
    <w:p w:rsidR="00A23A83" w:rsidRDefault="00A23A83" w:rsidP="00A23A83">
      <w:pPr>
        <w:pStyle w:val="NormalWeb"/>
        <w:spacing w:before="0" w:beforeAutospacing="0" w:after="240" w:afterAutospacing="0"/>
        <w:rPr>
          <w:lang/>
        </w:rPr>
      </w:pPr>
      <w:r>
        <w:rPr>
          <w:lang/>
        </w:rPr>
        <w:t xml:space="preserve">Choreographed by: </w:t>
      </w:r>
      <w:hyperlink r:id="rId4" w:history="1">
        <w:r>
          <w:rPr>
            <w:rStyle w:val="Hyperlink"/>
            <w:lang/>
          </w:rPr>
          <w:t xml:space="preserve">Robbie McGowan </w:t>
        </w:r>
        <w:proofErr w:type="spellStart"/>
        <w:r>
          <w:rPr>
            <w:rStyle w:val="Hyperlink"/>
            <w:lang/>
          </w:rPr>
          <w:t>Hickie</w:t>
        </w:r>
        <w:proofErr w:type="spellEnd"/>
      </w:hyperlink>
      <w:r>
        <w:rPr>
          <w:lang/>
        </w:rPr>
        <w:t xml:space="preserve"> (UK) (1st October 2013)</w:t>
      </w:r>
    </w:p>
    <w:p w:rsidR="00A23A83" w:rsidRDefault="00A23A83" w:rsidP="00A23A83">
      <w:pPr>
        <w:pStyle w:val="smalltext"/>
        <w:spacing w:before="0" w:beforeAutospacing="0" w:after="0" w:afterAutospacing="0"/>
        <w:rPr>
          <w:lang/>
        </w:rPr>
      </w:pPr>
      <w:r>
        <w:rPr>
          <w:lang/>
        </w:rPr>
        <w:t xml:space="preserve">Choreographed to: One Way Ticket on We Are Tonight by Billy </w:t>
      </w:r>
      <w:proofErr w:type="spellStart"/>
      <w:r>
        <w:rPr>
          <w:lang/>
        </w:rPr>
        <w:t>Currington</w:t>
      </w:r>
      <w:proofErr w:type="spellEnd"/>
      <w:r>
        <w:rPr>
          <w:lang/>
        </w:rPr>
        <w:t xml:space="preserve"> 130 BPM</w:t>
      </w:r>
    </w:p>
    <w:p w:rsidR="00A23A83" w:rsidRDefault="00A23A83" w:rsidP="00A23A83">
      <w:pPr>
        <w:pStyle w:val="smalltext"/>
        <w:spacing w:before="0" w:beforeAutospacing="0" w:after="0" w:afterAutospacing="0"/>
        <w:rPr>
          <w:lang/>
        </w:rPr>
      </w:pPr>
      <w:r>
        <w:rPr>
          <w:lang/>
        </w:rPr>
        <w:t>Intro: 16</w:t>
      </w:r>
    </w:p>
    <w:p w:rsidR="00A23A83" w:rsidRDefault="00A23A83" w:rsidP="00A23A83">
      <w:pPr>
        <w:pStyle w:val="smalltext"/>
        <w:spacing w:before="0" w:beforeAutospacing="0" w:after="0" w:afterAutospacing="0"/>
        <w:rPr>
          <w:lang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9"/>
        <w:gridCol w:w="8289"/>
      </w:tblGrid>
      <w:tr w:rsidR="00A23A83" w:rsidRPr="00A23A83" w:rsidTr="00A23A83">
        <w:trPr>
          <w:tblHeader/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Count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Footwork</w:t>
            </w:r>
            <w:proofErr w:type="spellEnd"/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S-1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 xml:space="preserve">Chasse Right. Back Rock. 2 x 1/4 Turns Right. </w:t>
            </w: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Cross. Hold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1&amp;2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Right to Right side. Close Left beside Right. Step Right to Right side.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3-4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Rock back on Left. Rock forward on Right.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5-6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Make 1/4 turn Right stepping back on Left. Make 1/4 turn Right stepping Right to Right side.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7-8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Cross step Left over Right. </w:t>
            </w: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Hold. (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Facing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6:00)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S-2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 xml:space="preserve">Chasse Right. Back Rock. 2 x 1/4 Turns Right. </w:t>
            </w: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Cross. Hold.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1&amp;2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Right to Right side. Close Left beside Right. Step Right to Right side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3-4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Rock back on Left. Rock forward on Right.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5-6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Make 1/4 turn Right stepping back on Left. Make 1/4 turn Right stepping Right to Right side.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7-8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Cross step Left over Right. </w:t>
            </w: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Hold. (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Facing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12:00)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S-3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Side Step Right. Together. Step Forward. Brush. Forward Rock. Left Shuffle 1/2 Turn Left.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1-2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Long step to Right side. </w:t>
            </w: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Close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beside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Right.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3-4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forward on Right. Brush Left forward.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5-6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Rock forward on Left. Rock back on Right.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7&amp;8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Left shuffle making 1/2 turn Left stepping Left. </w:t>
            </w: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Right.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 (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Facing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6:00)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S-4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 xml:space="preserve">Right Side Rock 1/4 Turn Left. Cross Behind. Sweep. Behind. Side. </w:t>
            </w: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Cross. Side.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1-2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Make 1/4 turn Left rocking Right out to Right side. Recover weight on Left. (Facing 3:00)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3-4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Cross step Right behind Left. Sweep Left Out and Around from Front to Back.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5-8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Cross Left behind Right. Step Right to Right side. Cross step Left over Right. </w:t>
            </w: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Step Right to Right side.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S-5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 xml:space="preserve">Back Rock. Side Step Left. </w:t>
            </w: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Drag. Back Rock. Side Rock.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1-2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Rock back Left behind Right. </w:t>
            </w: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Rock forward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Right.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3-4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Long step Left to Left side. Drag Right towards Left. (Weight on Left)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5-6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Rock back Right behind Left. </w:t>
            </w: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Rock forward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7-8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Rock Right out to Right side.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Recover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weight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S-6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 xml:space="preserve">Weave 1/4 Turn Left. 2 x 1/2 Turns Left. </w:t>
            </w: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Forward Rock.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1-2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Cross step Right over Left. Step Left to Left side.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3-4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Cross Right behind Left. Make 1/4 turn Left stepping forward on Left.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5-6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Make 1/2 turn Left stepping back on Right. Make 1/2 turn Left stepping forward on Left.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7-8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Rock forward on Right. Rock back on Left. </w:t>
            </w: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Facing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12:00)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S-7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 xml:space="preserve">Back. Cross. Back. Side. Cross. </w:t>
            </w: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2 x 1/4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Turns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Right. Cross.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1-2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Step Right Diagonally back Right. Cross step Left over Right. </w:t>
            </w: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(Still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Right Diagonal)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3-4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(Straighten up to 12:00)...Step back on Right. Step Left to Left side and Slightly back.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5-6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Cross step Right over Left. Make 1/4 turn Right stepping back on Left.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7-8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Make 1/4 turn Right stepping Right to Right side. Cross step Left over Right. </w:t>
            </w: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Facing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6:00)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S-8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Side Step Right. Touch. Side Step Left. Brush Across. Right Jazz Box Cross.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1-2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Right to Right side. Touch Left toe beside Right.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3-4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Long step Left to Left side. Brush Right Diagonally forward Left.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5-8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Cross step Right over Left. Step back on Left. Step Right to Right side. </w:t>
            </w:r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Cross step </w:t>
            </w:r>
            <w:proofErr w:type="spellStart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A23A8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over Right.</w:t>
            </w:r>
          </w:p>
        </w:tc>
      </w:tr>
      <w:tr w:rsidR="00A23A83" w:rsidRPr="00A23A83" w:rsidTr="00A23A83">
        <w:trPr>
          <w:tblCellSpacing w:w="0" w:type="dxa"/>
        </w:trPr>
        <w:tc>
          <w:tcPr>
            <w:tcW w:w="7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Start Again</w:t>
            </w:r>
          </w:p>
        </w:tc>
        <w:tc>
          <w:tcPr>
            <w:tcW w:w="4300" w:type="pct"/>
            <w:vAlign w:val="center"/>
            <w:hideMark/>
          </w:tcPr>
          <w:p w:rsidR="00A23A83" w:rsidRPr="00A23A83" w:rsidRDefault="00A23A83" w:rsidP="00A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2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 </w:t>
            </w:r>
          </w:p>
        </w:tc>
      </w:tr>
    </w:tbl>
    <w:p w:rsidR="002D03BE" w:rsidRDefault="002D03BE"/>
    <w:sectPr w:rsidR="002D03BE" w:rsidSect="00A23A83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3A83"/>
    <w:rsid w:val="002D03BE"/>
    <w:rsid w:val="00A2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ggertext">
    <w:name w:val="biggertext"/>
    <w:basedOn w:val="Normal"/>
    <w:rsid w:val="00A2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2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23A83"/>
    <w:rPr>
      <w:color w:val="0000FF"/>
      <w:u w:val="single"/>
    </w:rPr>
  </w:style>
  <w:style w:type="paragraph" w:customStyle="1" w:styleId="smalltext">
    <w:name w:val="smalltext"/>
    <w:basedOn w:val="Normal"/>
    <w:rsid w:val="00A2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ediumtext">
    <w:name w:val="mediumtext"/>
    <w:basedOn w:val="Standardskrifttypeiafsnit"/>
    <w:rsid w:val="00A23A83"/>
  </w:style>
  <w:style w:type="character" w:styleId="Strk">
    <w:name w:val="Strong"/>
    <w:basedOn w:val="Standardskrifttypeiafsnit"/>
    <w:uiPriority w:val="22"/>
    <w:qFormat/>
    <w:rsid w:val="00A23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edancermagazine.com/dancescripts/scripts/joyride.html?mode=dancesByChoreograph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og Tage</dc:creator>
  <cp:lastModifiedBy>Ann og Tage</cp:lastModifiedBy>
  <cp:revision>1</cp:revision>
  <dcterms:created xsi:type="dcterms:W3CDTF">2014-04-27T17:36:00Z</dcterms:created>
  <dcterms:modified xsi:type="dcterms:W3CDTF">2014-04-27T17:39:00Z</dcterms:modified>
</cp:coreProperties>
</file>